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7" w:rsidRPr="00037691" w:rsidRDefault="000E6B37" w:rsidP="00E95686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0E6B37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Załącznik nr 2 </w:t>
      </w:r>
      <w:r w:rsidR="00836688"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836688" w:rsidRPr="009747F0">
        <w:rPr>
          <w:rFonts w:ascii="Arial Narrow" w:hAnsi="Arial Narrow" w:cs="Times New Roman"/>
          <w:b/>
          <w:sz w:val="20"/>
          <w:szCs w:val="20"/>
        </w:rPr>
        <w:t>0</w:t>
      </w:r>
      <w:r w:rsidR="00A421DB">
        <w:rPr>
          <w:rFonts w:ascii="Arial Narrow" w:hAnsi="Arial Narrow" w:cs="Times New Roman"/>
          <w:b/>
          <w:sz w:val="20"/>
          <w:szCs w:val="20"/>
        </w:rPr>
        <w:t>8</w:t>
      </w:r>
      <w:bookmarkStart w:id="0" w:name="_GoBack"/>
      <w:bookmarkEnd w:id="0"/>
      <w:r w:rsidR="000E6B37" w:rsidRPr="009747F0">
        <w:rPr>
          <w:rFonts w:ascii="Arial Narrow" w:eastAsia="Times New Roman" w:hAnsi="Arial Narrow" w:cs="Times New Roman"/>
          <w:b/>
          <w:sz w:val="20"/>
          <w:szCs w:val="20"/>
        </w:rPr>
        <w:t>/RPOWP/</w:t>
      </w:r>
      <w:r w:rsidR="00836688" w:rsidRPr="009747F0">
        <w:rPr>
          <w:rFonts w:ascii="Arial Narrow" w:eastAsia="Times New Roman" w:hAnsi="Arial Narrow" w:cs="Times New Roman"/>
          <w:b/>
          <w:sz w:val="20"/>
          <w:szCs w:val="20"/>
        </w:rPr>
        <w:t>2018</w:t>
      </w:r>
      <w:r w:rsidRPr="009747F0">
        <w:rPr>
          <w:rFonts w:ascii="Arial Narrow" w:hAnsi="Arial Narrow" w:cs="Times New Roman"/>
          <w:b/>
          <w:sz w:val="20"/>
          <w:szCs w:val="20"/>
        </w:rPr>
        <w:t>–</w:t>
      </w:r>
    </w:p>
    <w:p w:rsidR="00E95686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325459" w:rsidP="00325459">
      <w:pPr>
        <w:pStyle w:val="Default"/>
        <w:tabs>
          <w:tab w:val="left" w:pos="3870"/>
        </w:tabs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 xml:space="preserve">Nazwa </w:t>
      </w:r>
      <w:r w:rsidR="00861429" w:rsidRPr="00B24A34">
        <w:rPr>
          <w:rFonts w:ascii="Arial Narrow" w:hAnsi="Arial Narrow" w:cs="Times New Roman"/>
          <w:bCs/>
          <w:sz w:val="20"/>
          <w:szCs w:val="20"/>
        </w:rPr>
        <w:t>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 w:rsidR="004A0704"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 w:rsidR="004A0704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 w:rsidR="004A0704"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…………………......…….…………………………..………………………….......………....…………………………………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</w:t>
      </w:r>
      <w:r w:rsidRPr="006B5856">
        <w:rPr>
          <w:rFonts w:ascii="Arial Narrow" w:hAnsi="Arial Narrow"/>
          <w:sz w:val="20"/>
          <w:szCs w:val="20"/>
          <w:lang w:val="en-US"/>
        </w:rPr>
        <w:t>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..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…...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…………………………………………………….…………………………………………..……………………………………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…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.………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C4327" w:rsidRPr="006B5856" w:rsidRDefault="000E6B37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tel.</w:t>
      </w:r>
      <w:r w:rsidR="00037691" w:rsidRPr="006B5856">
        <w:rPr>
          <w:rFonts w:ascii="Arial Narrow" w:hAnsi="Arial Narrow" w:cs="Times New Roman"/>
          <w:bCs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C4327" w:rsidRPr="006B5856" w:rsidRDefault="00037691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C4327" w:rsidRPr="006B5856" w:rsidRDefault="009C4327" w:rsidP="009C4327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="00037691"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E95686" w:rsidRPr="006B5856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="00E95686"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</w:t>
      </w:r>
      <w:r w:rsidR="00F5474A">
        <w:rPr>
          <w:rFonts w:ascii="Arial Narrow" w:eastAsia="Times New Roman" w:hAnsi="Arial Narrow"/>
          <w:sz w:val="20"/>
          <w:szCs w:val="20"/>
        </w:rPr>
        <w:t>anie upadłości oraz 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stanie likwidacji,</w:t>
      </w:r>
    </w:p>
    <w:p w:rsidR="00E95686" w:rsidRPr="009747F0" w:rsidRDefault="0051318B" w:rsidP="009747F0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znajduję się w sytuacji ekonomicznej i finansowej zapewniającej prawidłowe wykonanie </w:t>
      </w:r>
      <w:r w:rsidR="009747F0">
        <w:rPr>
          <w:rFonts w:ascii="Arial Narrow" w:hAnsi="Arial Narrow" w:cs="Times New Roman"/>
          <w:sz w:val="20"/>
          <w:szCs w:val="20"/>
        </w:rPr>
        <w:t>przedmiotu zapytania ofertowego.</w:t>
      </w: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 w:rsidR="00037691"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                                podpis osoby/osób uprawnionych </w:t>
      </w:r>
    </w:p>
    <w:p w:rsidR="0031341F" w:rsidRPr="00037691" w:rsidRDefault="00E95686" w:rsidP="00E95686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         do reprezentowania </w:t>
      </w:r>
      <w:r w:rsidR="00861429" w:rsidRPr="00037691">
        <w:rPr>
          <w:rFonts w:ascii="Arial Narrow" w:hAnsi="Arial Narrow"/>
          <w:szCs w:val="20"/>
        </w:rPr>
        <w:t>Dostawcy</w:t>
      </w:r>
    </w:p>
    <w:sectPr w:rsidR="0031341F" w:rsidRPr="00037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49" w:rsidRDefault="00EA4649" w:rsidP="00E95686">
      <w:pPr>
        <w:spacing w:after="0" w:line="240" w:lineRule="auto"/>
      </w:pPr>
      <w:r>
        <w:separator/>
      </w:r>
    </w:p>
  </w:endnote>
  <w:end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49" w:rsidRDefault="00EA4649" w:rsidP="00E95686">
      <w:pPr>
        <w:spacing w:after="0" w:line="240" w:lineRule="auto"/>
      </w:pPr>
      <w:r>
        <w:separator/>
      </w:r>
    </w:p>
  </w:footnote>
  <w:foot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6" w:rsidRPr="00E95686" w:rsidRDefault="00325459" w:rsidP="006B58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D1292C" wp14:editId="1D2549F0">
          <wp:extent cx="5760720" cy="421005"/>
          <wp:effectExtent l="0" t="0" r="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094"/>
    <w:multiLevelType w:val="hybridMultilevel"/>
    <w:tmpl w:val="C01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6"/>
    <w:rsid w:val="00037691"/>
    <w:rsid w:val="000E6B37"/>
    <w:rsid w:val="0016112B"/>
    <w:rsid w:val="001640E6"/>
    <w:rsid w:val="00220B7B"/>
    <w:rsid w:val="00315419"/>
    <w:rsid w:val="00325459"/>
    <w:rsid w:val="00334A41"/>
    <w:rsid w:val="004A0704"/>
    <w:rsid w:val="004D255C"/>
    <w:rsid w:val="0051318B"/>
    <w:rsid w:val="006B5856"/>
    <w:rsid w:val="00836688"/>
    <w:rsid w:val="00861429"/>
    <w:rsid w:val="009747F0"/>
    <w:rsid w:val="009A7843"/>
    <w:rsid w:val="009C4327"/>
    <w:rsid w:val="00A421DB"/>
    <w:rsid w:val="00B24A34"/>
    <w:rsid w:val="00B268E3"/>
    <w:rsid w:val="00BB0272"/>
    <w:rsid w:val="00C230B7"/>
    <w:rsid w:val="00CC6362"/>
    <w:rsid w:val="00E001B9"/>
    <w:rsid w:val="00E95686"/>
    <w:rsid w:val="00EA4649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 Stusik</dc:creator>
  <cp:lastModifiedBy>Berenika Stusik</cp:lastModifiedBy>
  <cp:revision>13</cp:revision>
  <cp:lastPrinted>2017-08-21T08:23:00Z</cp:lastPrinted>
  <dcterms:created xsi:type="dcterms:W3CDTF">2017-08-23T10:16:00Z</dcterms:created>
  <dcterms:modified xsi:type="dcterms:W3CDTF">2018-07-31T06:38:00Z</dcterms:modified>
</cp:coreProperties>
</file>